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DC" w:rsidRDefault="00BB42DC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-709295</wp:posOffset>
            </wp:positionH>
            <wp:positionV relativeFrom="paragraph">
              <wp:posOffset>308610</wp:posOffset>
            </wp:positionV>
            <wp:extent cx="2468880" cy="1851660"/>
            <wp:effectExtent l="3810" t="0" r="0" b="0"/>
            <wp:wrapThrough wrapText="bothSides">
              <wp:wrapPolygon edited="0">
                <wp:start x="21567" y="-44"/>
                <wp:lineTo x="233" y="-44"/>
                <wp:lineTo x="233" y="21289"/>
                <wp:lineTo x="21567" y="21289"/>
                <wp:lineTo x="21567" y="-44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lage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6888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</w:t>
      </w:r>
    </w:p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7B676E"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320675</wp:posOffset>
            </wp:positionV>
            <wp:extent cx="2552065" cy="1914525"/>
            <wp:effectExtent l="0" t="5080" r="0" b="0"/>
            <wp:wrapThrough wrapText="bothSides">
              <wp:wrapPolygon edited="0">
                <wp:start x="-43" y="21543"/>
                <wp:lineTo x="21401" y="21543"/>
                <wp:lineTo x="21401" y="265"/>
                <wp:lineTo x="-43" y="265"/>
                <wp:lineTo x="-43" y="21543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llage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206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330200</wp:posOffset>
            </wp:positionV>
            <wp:extent cx="2513965" cy="1885950"/>
            <wp:effectExtent l="9208" t="0" r="0" b="0"/>
            <wp:wrapThrough wrapText="bothSides">
              <wp:wrapPolygon edited="0">
                <wp:start x="79" y="21705"/>
                <wp:lineTo x="21357" y="21705"/>
                <wp:lineTo x="21357" y="324"/>
                <wp:lineTo x="79" y="324"/>
                <wp:lineTo x="79" y="21705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llage 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1396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AA152B">
      <w:r>
        <w:t>Ett halvt A4</w:t>
      </w:r>
      <w:r w:rsidR="00BB42DC">
        <w:t xml:space="preserve"> papper är storleken på en vuxen man. Det blir mer lättarbetat om ni väljer ett något tjockare papper eller en tunn kartong.</w:t>
      </w:r>
    </w:p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>
      <w:r>
        <w:t>Huvudet ritas som en cirkel oval på ovansidan av pappret.</w:t>
      </w:r>
    </w:p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BB42DC" w:rsidRDefault="00BB42DC">
      <w:r>
        <w:t>Kropp, armar och ben klipps ut ur tyg och limmas på. Diskutera vilken geometrisk form de kan använda till de olika kroppsdelarna.</w:t>
      </w:r>
    </w:p>
    <w:p w:rsidR="00BB42DC" w:rsidRDefault="00C1729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695325" cy="723900"/>
                <wp:effectExtent l="0" t="0" r="28575" b="190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9EF4A" id="Rektangel 7" o:spid="_x0000_s1026" style="position:absolute;margin-left:3.55pt;margin-top:7.4pt;width:54.75pt;height:57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132080</wp:posOffset>
                </wp:positionV>
                <wp:extent cx="685800" cy="676275"/>
                <wp:effectExtent l="19050" t="19050" r="38100" b="28575"/>
                <wp:wrapNone/>
                <wp:docPr id="6" name="Likbent tri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762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36097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Likbent triangel 6" o:spid="_x0000_s1026" type="#_x0000_t5" style="position:absolute;margin-left:82.15pt;margin-top:10.4pt;width:54pt;height:5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" fillcolor="#5b9bd5 [3204]" strokecolor="#1f4d78 [1604]" strokeweight="1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132080</wp:posOffset>
                </wp:positionV>
                <wp:extent cx="485775" cy="676275"/>
                <wp:effectExtent l="0" t="0" r="28575" b="28575"/>
                <wp:wrapNone/>
                <wp:docPr id="5" name="Ellip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76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3E083D" id="Ellips 5" o:spid="_x0000_s1026" style="position:absolute;margin-left:38.65pt;margin-top:10.4pt;width:38.25pt;height:5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" fillcolor="#5b9bd5 [3204]" strokecolor="#1f4d78 [1604]" strokeweight="1pt">
                <v:stroke joinstyle="miter"/>
              </v:oval>
            </w:pict>
          </mc:Fallback>
        </mc:AlternateContent>
      </w:r>
      <w:r w:rsidR="00BB42D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103505</wp:posOffset>
                </wp:positionV>
                <wp:extent cx="342900" cy="723900"/>
                <wp:effectExtent l="0" t="0" r="19050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B0EA4" id="Rektangel 4" o:spid="_x0000_s1026" style="position:absolute;margin-left:-1.1pt;margin-top:8.15pt;width:27pt;height:5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" fillcolor="#5b9bd5 [3204]" strokecolor="#1f4d78 [1604]" strokeweight="1pt"/>
            </w:pict>
          </mc:Fallback>
        </mc:AlternateContent>
      </w:r>
    </w:p>
    <w:p w:rsidR="00BB42DC" w:rsidRDefault="00BB42DC"/>
    <w:p w:rsidR="00BB42DC" w:rsidRDefault="00BB42DC"/>
    <w:p w:rsidR="00BB42DC" w:rsidRDefault="00BB42DC"/>
    <w:p w:rsidR="00BB42DC" w:rsidRDefault="00BB42DC"/>
    <w:p w:rsidR="00BB42DC" w:rsidRDefault="00BB42DC"/>
    <w:p w:rsidR="00C1729C" w:rsidRDefault="00C1729C">
      <w:r>
        <w:rPr>
          <w:noProof/>
          <w:lang w:eastAsia="sv-SE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-817880</wp:posOffset>
            </wp:positionH>
            <wp:positionV relativeFrom="paragraph">
              <wp:posOffset>3453130</wp:posOffset>
            </wp:positionV>
            <wp:extent cx="2543810" cy="1908810"/>
            <wp:effectExtent l="0" t="6350" r="2540" b="2540"/>
            <wp:wrapThrough wrapText="bothSides">
              <wp:wrapPolygon edited="0">
                <wp:start x="-54" y="21528"/>
                <wp:lineTo x="21460" y="21528"/>
                <wp:lineTo x="21460" y="187"/>
                <wp:lineTo x="-54" y="187"/>
                <wp:lineTo x="-54" y="21528"/>
              </wp:wrapPolygon>
            </wp:wrapThrough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llage 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381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2DC">
        <w:t xml:space="preserve">                                           </w:t>
      </w:r>
    </w:p>
    <w:p w:rsidR="00C1729C" w:rsidRDefault="00C1729C">
      <w:r>
        <w:rPr>
          <w:noProof/>
          <w:lang w:eastAsia="sv-S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296545</wp:posOffset>
            </wp:positionV>
            <wp:extent cx="2493010" cy="1869440"/>
            <wp:effectExtent l="6985" t="0" r="9525" b="9525"/>
            <wp:wrapThrough wrapText="bothSides">
              <wp:wrapPolygon edited="0">
                <wp:start x="61" y="21681"/>
                <wp:lineTo x="21517" y="21681"/>
                <wp:lineTo x="21517" y="110"/>
                <wp:lineTo x="61" y="110"/>
                <wp:lineTo x="61" y="21681"/>
              </wp:wrapPolygon>
            </wp:wrapThrough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llage 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93010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2DC">
        <w:t xml:space="preserve">              </w:t>
      </w:r>
    </w:p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7B676E">
      <w:r>
        <w:rPr>
          <w:noProof/>
          <w:lang w:eastAsia="sv-SE"/>
        </w:rPr>
        <w:drawing>
          <wp:anchor distT="0" distB="0" distL="114300" distR="114300" simplePos="0" relativeHeight="251668480" behindDoc="0" locked="0" layoutInCell="1" allowOverlap="1" wp14:anchorId="06D3171B" wp14:editId="6B2A0839">
            <wp:simplePos x="0" y="0"/>
            <wp:positionH relativeFrom="column">
              <wp:posOffset>-823595</wp:posOffset>
            </wp:positionH>
            <wp:positionV relativeFrom="paragraph">
              <wp:posOffset>259080</wp:posOffset>
            </wp:positionV>
            <wp:extent cx="2543810" cy="1908810"/>
            <wp:effectExtent l="0" t="6350" r="2540" b="2540"/>
            <wp:wrapThrough wrapText="bothSides">
              <wp:wrapPolygon edited="0">
                <wp:start x="-54" y="21528"/>
                <wp:lineTo x="21460" y="21528"/>
                <wp:lineTo x="21460" y="187"/>
                <wp:lineTo x="-54" y="187"/>
                <wp:lineTo x="-54" y="21528"/>
              </wp:wrapPolygon>
            </wp:wrapThrough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llage 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381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>
      <w:r>
        <w:t xml:space="preserve">Ansiktet och händerna ritas med färgpennor eller tuschpennor. Fötter kan ritas eller klippas ur tyg </w:t>
      </w:r>
      <w:r w:rsidR="00F0468B">
        <w:t>eller skinn</w:t>
      </w:r>
      <w:bookmarkStart w:id="0" w:name="_GoBack"/>
      <w:bookmarkEnd w:id="0"/>
      <w:r>
        <w:t>.</w:t>
      </w:r>
    </w:p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DD0981" w:rsidRDefault="00C1729C">
      <w:r>
        <w:t>Figurerna får hår av garn. Huvudbonader och sjalar är viktigt. Uppmuntra eleverna att lägga till detaljer.</w:t>
      </w:r>
      <w:r w:rsidR="00BB42DC">
        <w:t xml:space="preserve"> </w:t>
      </w:r>
    </w:p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/>
    <w:p w:rsidR="00C1729C" w:rsidRDefault="00C1729C">
      <w:r>
        <w:t xml:space="preserve">Klipp ut karaktären så nära figuren som möjligt </w:t>
      </w:r>
      <w:r w:rsidR="003C790C">
        <w:t>och fäst en piprensare baktill</w:t>
      </w:r>
      <w:r w:rsidR="009E1959">
        <w:t xml:space="preserve"> så kan figuren stå</w:t>
      </w:r>
      <w:r w:rsidR="003C790C">
        <w:t>. Det är en klar fördel om figurerna är synliga i klassrummet.</w:t>
      </w:r>
    </w:p>
    <w:sectPr w:rsidR="00C1729C" w:rsidSect="00BB42DC">
      <w:headerReference w:type="default" r:id="rId11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2DC" w:rsidRDefault="00BB42DC" w:rsidP="00BB42DC">
      <w:pPr>
        <w:spacing w:after="0" w:line="240" w:lineRule="auto"/>
      </w:pPr>
      <w:r>
        <w:separator/>
      </w:r>
    </w:p>
  </w:endnote>
  <w:endnote w:type="continuationSeparator" w:id="0">
    <w:p w:rsidR="00BB42DC" w:rsidRDefault="00BB42DC" w:rsidP="00BB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2DC" w:rsidRDefault="00BB42DC" w:rsidP="00BB42DC">
      <w:pPr>
        <w:spacing w:after="0" w:line="240" w:lineRule="auto"/>
      </w:pPr>
      <w:r>
        <w:separator/>
      </w:r>
    </w:p>
  </w:footnote>
  <w:footnote w:type="continuationSeparator" w:id="0">
    <w:p w:rsidR="00BB42DC" w:rsidRDefault="00BB42DC" w:rsidP="00BB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DC" w:rsidRPr="00BB42DC" w:rsidRDefault="00BB42DC" w:rsidP="00BB42DC">
    <w:pPr>
      <w:pStyle w:val="Sidhuvud"/>
      <w:jc w:val="center"/>
      <w:rPr>
        <w:sz w:val="72"/>
        <w:szCs w:val="72"/>
      </w:rPr>
    </w:pPr>
    <w:r w:rsidRPr="00BB42DC">
      <w:rPr>
        <w:sz w:val="72"/>
        <w:szCs w:val="72"/>
      </w:rPr>
      <w:t>Collagefigur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DC"/>
    <w:rsid w:val="003C790C"/>
    <w:rsid w:val="007B676E"/>
    <w:rsid w:val="009E1959"/>
    <w:rsid w:val="00AA152B"/>
    <w:rsid w:val="00BB42DC"/>
    <w:rsid w:val="00C1729C"/>
    <w:rsid w:val="00DD0981"/>
    <w:rsid w:val="00F0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22F4"/>
  <w15:chartTrackingRefBased/>
  <w15:docId w15:val="{C3FE828F-BE4B-4F0A-A780-49DAD3E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B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B42DC"/>
  </w:style>
  <w:style w:type="paragraph" w:styleId="Sidfot">
    <w:name w:val="footer"/>
    <w:basedOn w:val="Normal"/>
    <w:link w:val="SidfotChar"/>
    <w:uiPriority w:val="99"/>
    <w:unhideWhenUsed/>
    <w:rsid w:val="00BB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B42DC"/>
  </w:style>
  <w:style w:type="paragraph" w:styleId="Ballongtext">
    <w:name w:val="Balloon Text"/>
    <w:basedOn w:val="Normal"/>
    <w:link w:val="BallongtextChar"/>
    <w:uiPriority w:val="99"/>
    <w:semiHidden/>
    <w:unhideWhenUsed/>
    <w:rsid w:val="00AA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1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148</Words>
  <Characters>736</Characters>
  <Application>Microsoft Office Word</Application>
  <DocSecurity>0</DocSecurity>
  <Lines>184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5</cp:revision>
  <cp:lastPrinted>2018-12-19T14:48:00Z</cp:lastPrinted>
  <dcterms:created xsi:type="dcterms:W3CDTF">2018-12-18T13:18:00Z</dcterms:created>
  <dcterms:modified xsi:type="dcterms:W3CDTF">2019-01-24T09:20:00Z</dcterms:modified>
</cp:coreProperties>
</file>